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F7AD1" w14:textId="1FA5181E" w:rsidR="00A62ACB" w:rsidRPr="00A62ACB" w:rsidRDefault="00A62ACB" w:rsidP="00A62ACB">
      <w:pPr>
        <w:jc w:val="center"/>
        <w:rPr>
          <w:b/>
          <w:bCs/>
          <w:u w:val="single"/>
        </w:rPr>
      </w:pPr>
      <w:r w:rsidRPr="00A62ACB">
        <w:rPr>
          <w:b/>
          <w:bCs/>
          <w:u w:val="single"/>
        </w:rPr>
        <w:t>MEETING LINK FOR COMPULSORY BRIEFING SESSION FOR PANEL OF TRAINING SERVICE PROVIDERS</w:t>
      </w:r>
    </w:p>
    <w:p w14:paraId="04586004" w14:textId="77777777" w:rsidR="00A62ACB" w:rsidRDefault="00A62ACB" w:rsidP="00A62ACB">
      <w:pPr>
        <w:jc w:val="center"/>
      </w:pPr>
    </w:p>
    <w:p w14:paraId="30D29529" w14:textId="77777777" w:rsidR="00A62ACB" w:rsidRDefault="00A62ACB" w:rsidP="00A62ACB">
      <w:pPr>
        <w:jc w:val="center"/>
      </w:pPr>
    </w:p>
    <w:p w14:paraId="385540EA" w14:textId="77777777" w:rsidR="00A62ACB" w:rsidRDefault="00A62ACB" w:rsidP="00A62ACB">
      <w:pPr>
        <w:jc w:val="center"/>
      </w:pPr>
    </w:p>
    <w:p w14:paraId="00C05831" w14:textId="77777777" w:rsidR="00A62ACB" w:rsidRDefault="00A62ACB" w:rsidP="00A62ACB">
      <w:pPr>
        <w:jc w:val="center"/>
      </w:pPr>
    </w:p>
    <w:p w14:paraId="2CC1D82A" w14:textId="0C2FFDBB" w:rsidR="00A62ACB" w:rsidRDefault="00A62ACB" w:rsidP="00A62ACB">
      <w:pPr>
        <w:jc w:val="center"/>
      </w:pPr>
      <w:hyperlink r:id="rId4" w:tgtFrame="_blank" w:tooltip="Meeting join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</w:rPr>
          <w:t>https://teams.microsoft.com/meet/343574249135866?p=YVRKiUToyNK0TA0BsE</w:t>
        </w:r>
      </w:hyperlink>
    </w:p>
    <w:sectPr w:rsidR="00A62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CB"/>
    <w:rsid w:val="00710662"/>
    <w:rsid w:val="00765FA0"/>
    <w:rsid w:val="00A6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E18E"/>
  <w15:chartTrackingRefBased/>
  <w15:docId w15:val="{A073E895-5D2B-4890-BA6C-FDACFA7A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62A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meet/343574249135866?p=YVRKiUToyNK0TA0B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Kwena Moloko</dc:creator>
  <cp:keywords/>
  <dc:description/>
  <cp:lastModifiedBy>Kwena Moloko</cp:lastModifiedBy>
  <cp:revision>1</cp:revision>
  <dcterms:created xsi:type="dcterms:W3CDTF">2026-09-15T07:51:00Z</dcterms:created>
  <dcterms:modified xsi:type="dcterms:W3CDTF">2026-09-15T07:53:00Z</dcterms:modified>
</cp:coreProperties>
</file>